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A569E1" w14:textId="094C5D80" w:rsidR="001B29D4" w:rsidRDefault="001B29D4" w:rsidP="001B29D4">
      <w:pPr>
        <w:rPr>
          <w:b/>
        </w:rPr>
      </w:pPr>
      <w:r>
        <w:rPr>
          <w:b/>
        </w:rPr>
        <w:t xml:space="preserve">English 3309 </w:t>
      </w:r>
      <w:r>
        <w:rPr>
          <w:b/>
        </w:rPr>
        <w:tab/>
      </w:r>
      <w:r>
        <w:rPr>
          <w:b/>
        </w:rPr>
        <w:tab/>
      </w:r>
      <w:r>
        <w:rPr>
          <w:b/>
        </w:rPr>
        <w:tab/>
      </w:r>
      <w:r>
        <w:rPr>
          <w:b/>
        </w:rPr>
        <w:tab/>
        <w:t>Dr. Creighton</w:t>
      </w:r>
      <w:r>
        <w:rPr>
          <w:b/>
        </w:rPr>
        <w:tab/>
      </w:r>
      <w:r>
        <w:rPr>
          <w:b/>
        </w:rPr>
        <w:tab/>
      </w:r>
      <w:r>
        <w:rPr>
          <w:b/>
        </w:rPr>
        <w:tab/>
      </w:r>
      <w:r>
        <w:rPr>
          <w:b/>
        </w:rPr>
        <w:tab/>
      </w:r>
      <w:r w:rsidR="00243184">
        <w:rPr>
          <w:b/>
        </w:rPr>
        <w:t>Fall 2020</w:t>
      </w:r>
    </w:p>
    <w:p w14:paraId="12DB7DEF" w14:textId="77777777" w:rsidR="001B29D4" w:rsidRDefault="001B29D4" w:rsidP="001B29D4">
      <w:pPr>
        <w:rPr>
          <w:b/>
        </w:rPr>
      </w:pPr>
    </w:p>
    <w:p w14:paraId="097AFF36" w14:textId="77777777" w:rsidR="001B29D4" w:rsidRDefault="00DA1B0D" w:rsidP="001B29D4">
      <w:pPr>
        <w:jc w:val="center"/>
        <w:rPr>
          <w:b/>
        </w:rPr>
      </w:pPr>
      <w:r>
        <w:rPr>
          <w:b/>
        </w:rPr>
        <w:t>Prompt</w:t>
      </w:r>
      <w:r w:rsidR="001B29D4">
        <w:rPr>
          <w:b/>
        </w:rPr>
        <w:t xml:space="preserve"> #</w:t>
      </w:r>
      <w:r w:rsidR="00AB3451">
        <w:rPr>
          <w:b/>
        </w:rPr>
        <w:t>1</w:t>
      </w:r>
      <w:r w:rsidR="001B29D4">
        <w:rPr>
          <w:b/>
        </w:rPr>
        <w:t xml:space="preserve">, </w:t>
      </w:r>
      <w:r w:rsidR="00AB3451">
        <w:rPr>
          <w:b/>
        </w:rPr>
        <w:t>Before and After</w:t>
      </w:r>
      <w:r w:rsidR="001B29D4">
        <w:rPr>
          <w:b/>
        </w:rPr>
        <w:t xml:space="preserve"> sketch—</w:t>
      </w:r>
      <w:r w:rsidR="00AB3451">
        <w:rPr>
          <w:b/>
        </w:rPr>
        <w:t>2-</w:t>
      </w:r>
      <w:r w:rsidR="001B29D4">
        <w:rPr>
          <w:b/>
        </w:rPr>
        <w:t>page minimum</w:t>
      </w:r>
    </w:p>
    <w:p w14:paraId="4E9D75BC" w14:textId="77777777" w:rsidR="00AD486E" w:rsidRDefault="00AD486E"/>
    <w:p w14:paraId="09BA9334" w14:textId="77777777" w:rsidR="00B53168" w:rsidRDefault="00B53168"/>
    <w:p w14:paraId="55ADE690" w14:textId="01D3845F" w:rsidR="00DA1B0D" w:rsidRDefault="00DA1B0D" w:rsidP="00DA1B0D">
      <w:r w:rsidRPr="00DA1B0D">
        <w:rPr>
          <w:b/>
        </w:rPr>
        <w:t>Format:</w:t>
      </w:r>
      <w:r>
        <w:t xml:space="preserve"> Two page minimum, 12 pt. font, double –spaced, one-inch margins, no extra space between paragraphs, due </w:t>
      </w:r>
      <w:r w:rsidR="00C26DF3">
        <w:t>1</w:t>
      </w:r>
      <w:r>
        <w:t>/2</w:t>
      </w:r>
      <w:r w:rsidR="00C26DF3">
        <w:t>4</w:t>
      </w:r>
      <w:r>
        <w:t xml:space="preserve">. </w:t>
      </w:r>
      <w:r w:rsidR="00310364">
        <w:t xml:space="preserve">Due as a Microsoft </w:t>
      </w:r>
      <w:proofErr w:type="spellStart"/>
      <w:r w:rsidR="00310364">
        <w:t>Wordfile</w:t>
      </w:r>
      <w:proofErr w:type="spellEnd"/>
      <w:r w:rsidR="00310364">
        <w:t xml:space="preserve"> on Dropbox link by 11:59 pm., 9/3</w:t>
      </w:r>
    </w:p>
    <w:p w14:paraId="0B7316C1" w14:textId="77777777" w:rsidR="00DA1B0D" w:rsidRDefault="00DA1B0D"/>
    <w:p w14:paraId="593CA7EE" w14:textId="77777777" w:rsidR="00DA1B0D" w:rsidRDefault="00DA1B0D"/>
    <w:p w14:paraId="070329AF" w14:textId="77777777" w:rsidR="00B53168" w:rsidRPr="006C0E52" w:rsidRDefault="00B53168">
      <w:r>
        <w:t xml:space="preserve">Brainstorm a list of moments in which something happens that—in some significant way—changes </w:t>
      </w:r>
      <w:r w:rsidR="006C0E52">
        <w:t>how</w:t>
      </w:r>
      <w:r w:rsidR="00265DA0">
        <w:t xml:space="preserve"> the character (you, or a character whose experience you are imagining) sees everything around her</w:t>
      </w:r>
      <w:r w:rsidR="00DA1B0D">
        <w:t>/him/them</w:t>
      </w:r>
      <w:r w:rsidR="00265DA0">
        <w:t xml:space="preserve">. The action can be big or small—from a devastating or triumphant phone call, to spilled milk or a stubbed toe. </w:t>
      </w:r>
      <w:r w:rsidR="006C0E52">
        <w:t>(</w:t>
      </w:r>
      <w:r w:rsidR="00265DA0">
        <w:t xml:space="preserve">A stubbed toe is not a bad choice, actually—imagine walking along on top of the world, when in a blinding moment a sharp crack of pain reminds you </w:t>
      </w:r>
      <w:r w:rsidR="006C0E52">
        <w:t xml:space="preserve">that you need to take your head out of the clouds and watch where you are going!) The main condition is that it must really be a moment—an </w:t>
      </w:r>
      <w:r w:rsidR="006C0E52">
        <w:rPr>
          <w:i/>
        </w:rPr>
        <w:t xml:space="preserve">instant </w:t>
      </w:r>
      <w:r w:rsidR="006C0E52">
        <w:t>of recognition and change.</w:t>
      </w:r>
    </w:p>
    <w:p w14:paraId="1F62D859" w14:textId="77777777" w:rsidR="006C0E52" w:rsidRDefault="006C0E52"/>
    <w:p w14:paraId="2E128388" w14:textId="77777777" w:rsidR="006C0E52" w:rsidRDefault="006C0E52">
      <w:r>
        <w:t xml:space="preserve">When you have a good list of possibilities, choose one, and then really slow everything down and </w:t>
      </w:r>
      <w:r>
        <w:rPr>
          <w:i/>
        </w:rPr>
        <w:t>see</w:t>
      </w:r>
      <w:r>
        <w:t xml:space="preserve"> the scene. </w:t>
      </w:r>
      <w:r w:rsidR="00C425D6">
        <w:t xml:space="preserve">Take a look at everything around you, </w:t>
      </w:r>
      <w:r w:rsidR="00280EC6">
        <w:t xml:space="preserve">what you might be thinking about, anticipating, remembering—what’s the air like, the light? Who else might be there? Then start the clock—let the moment of change happen and come out the other side. What’s there? How does the setting look? </w:t>
      </w:r>
    </w:p>
    <w:p w14:paraId="174CD0E6" w14:textId="77777777" w:rsidR="00280EC6" w:rsidRDefault="00280EC6"/>
    <w:p w14:paraId="78F6CEE2" w14:textId="77777777" w:rsidR="00280EC6" w:rsidRDefault="00280EC6">
      <w:r>
        <w:t>This is the scene you will write: the before, the during, the after—showing as vividly as you can the quality of feeling in this scene. Reading the chapter on “Image” will be helpful to your thinking about this.</w:t>
      </w:r>
    </w:p>
    <w:p w14:paraId="2F6BB14F" w14:textId="77777777" w:rsidR="00280EC6" w:rsidRPr="006C0E52" w:rsidRDefault="00280EC6"/>
    <w:sectPr w:rsidR="00280EC6" w:rsidRPr="006C0E52" w:rsidSect="00AD48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9D4"/>
    <w:rsid w:val="0003374D"/>
    <w:rsid w:val="001B29D4"/>
    <w:rsid w:val="00243184"/>
    <w:rsid w:val="00265DA0"/>
    <w:rsid w:val="00280EC6"/>
    <w:rsid w:val="00310364"/>
    <w:rsid w:val="00442BE2"/>
    <w:rsid w:val="006C0E52"/>
    <w:rsid w:val="00782728"/>
    <w:rsid w:val="00AB3451"/>
    <w:rsid w:val="00AD486E"/>
    <w:rsid w:val="00B53168"/>
    <w:rsid w:val="00C26DF3"/>
    <w:rsid w:val="00C425D6"/>
    <w:rsid w:val="00CD4C2B"/>
    <w:rsid w:val="00D82524"/>
    <w:rsid w:val="00DA1B0D"/>
    <w:rsid w:val="00E53676"/>
    <w:rsid w:val="00E95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7085C"/>
  <w15:docId w15:val="{44E323F4-2FD7-4998-A9D8-05822A293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9D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914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Houston Downtown</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creighton</dc:creator>
  <cp:keywords/>
  <dc:description/>
  <cp:lastModifiedBy>Creighton, Jane</cp:lastModifiedBy>
  <cp:revision>4</cp:revision>
  <cp:lastPrinted>2012-01-19T19:18:00Z</cp:lastPrinted>
  <dcterms:created xsi:type="dcterms:W3CDTF">2020-08-20T22:11:00Z</dcterms:created>
  <dcterms:modified xsi:type="dcterms:W3CDTF">2020-08-22T18:08:00Z</dcterms:modified>
</cp:coreProperties>
</file>